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BE64" w14:textId="47A03B02" w:rsidR="0017680D" w:rsidRPr="00531B70" w:rsidRDefault="00531B70" w:rsidP="0017680D">
      <w:pPr>
        <w:pStyle w:val="Encabezado"/>
        <w:rPr>
          <w:rFonts w:ascii="Arial Rounded MT Bold" w:hAnsi="Arial Rounded MT Bold"/>
          <w:color w:val="C0504D" w:themeColor="accent2"/>
        </w:rPr>
      </w:pPr>
      <w:r w:rsidRPr="00531B70">
        <w:rPr>
          <w:rFonts w:ascii="Arial Rounded MT Bold" w:hAnsi="Arial Rounded MT Bold"/>
          <w:noProof/>
          <w:color w:val="C0504D" w:themeColor="accent2"/>
          <w:lang w:val="es-ES"/>
        </w:rPr>
        <w:drawing>
          <wp:anchor distT="0" distB="0" distL="114300" distR="114300" simplePos="0" relativeHeight="251698176" behindDoc="0" locked="0" layoutInCell="1" allowOverlap="1" wp14:anchorId="04297DC1" wp14:editId="013232A3">
            <wp:simplePos x="0" y="0"/>
            <wp:positionH relativeFrom="column">
              <wp:posOffset>5774055</wp:posOffset>
            </wp:positionH>
            <wp:positionV relativeFrom="paragraph">
              <wp:posOffset>-278130</wp:posOffset>
            </wp:positionV>
            <wp:extent cx="780415" cy="585470"/>
            <wp:effectExtent l="0" t="0" r="698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80D" w:rsidRPr="00531B70">
        <w:rPr>
          <w:rFonts w:ascii="Arial Rounded MT Bold" w:hAnsi="Arial Rounded MT Bold"/>
          <w:color w:val="C0504D" w:themeColor="accent2"/>
        </w:rPr>
        <w:t xml:space="preserve">FICHA: </w:t>
      </w:r>
      <w:r w:rsidRPr="00531B70">
        <w:rPr>
          <w:rFonts w:ascii="Arial Rounded MT Bold" w:hAnsi="Arial Rounded MT Bold"/>
          <w:color w:val="C0504D" w:themeColor="accent2"/>
        </w:rPr>
        <w:t>METROMINUTO</w:t>
      </w:r>
      <w:r w:rsidR="00301212" w:rsidRPr="00531B70">
        <w:rPr>
          <w:rFonts w:ascii="Arial Rounded MT Bold" w:hAnsi="Arial Rounded MT Bold"/>
          <w:color w:val="C0504D" w:themeColor="accent2"/>
        </w:rPr>
        <w:t xml:space="preserve"> </w:t>
      </w:r>
    </w:p>
    <w:p w14:paraId="1269EED4" w14:textId="77777777" w:rsidR="00BF323F" w:rsidRPr="00531B70" w:rsidRDefault="00BF323F">
      <w:pPr>
        <w:rPr>
          <w:rFonts w:ascii="Arial Rounded MT Bold" w:hAnsi="Arial Rounded MT Bold"/>
          <w:color w:val="C0504D" w:themeColor="accent2"/>
        </w:rPr>
      </w:pPr>
      <w:r w:rsidRPr="00531B70">
        <w:rPr>
          <w:rFonts w:ascii="Arial Rounded MT Bold" w:hAnsi="Arial Rounded MT Bold"/>
          <w:color w:val="C0504D" w:themeColor="accent2"/>
        </w:rPr>
        <w:t>Grupo: 2ºESO___</w:t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  <w:t>Data de entrega:</w:t>
      </w:r>
    </w:p>
    <w:p w14:paraId="04FBEF18" w14:textId="7F70BF34" w:rsidR="00BF323F" w:rsidRPr="00531B70" w:rsidRDefault="00BF323F">
      <w:pPr>
        <w:rPr>
          <w:rFonts w:ascii="Arial Rounded MT Bold" w:hAnsi="Arial Rounded MT Bold"/>
          <w:color w:val="C0504D" w:themeColor="accent2"/>
        </w:rPr>
      </w:pPr>
      <w:r w:rsidRPr="00531B70">
        <w:rPr>
          <w:rFonts w:ascii="Arial Rounded MT Bold" w:hAnsi="Arial Rounded MT Bold"/>
          <w:color w:val="C0504D" w:themeColor="accent2"/>
        </w:rPr>
        <w:t>Integrantes do grupo:</w:t>
      </w:r>
      <w:r w:rsidR="00531B70" w:rsidRPr="00531B70">
        <w:rPr>
          <w:rFonts w:ascii="Arial Rounded MT Bold" w:hAnsi="Arial Rounded MT Bold"/>
          <w:noProof/>
          <w:color w:val="C0504D" w:themeColor="accent2"/>
          <w:lang w:val="es-ES"/>
        </w:rPr>
        <w:t xml:space="preserve"> </w:t>
      </w:r>
    </w:p>
    <w:p w14:paraId="50102869" w14:textId="77777777" w:rsidR="00BF323F" w:rsidRPr="00531B70" w:rsidRDefault="00BF323F">
      <w:pPr>
        <w:rPr>
          <w:rFonts w:ascii="Arial Rounded MT Bold" w:hAnsi="Arial Rounded MT Bold"/>
          <w:color w:val="C0504D" w:themeColor="accent2"/>
        </w:rPr>
      </w:pPr>
      <w:r w:rsidRPr="00531B70">
        <w:rPr>
          <w:rFonts w:ascii="Arial Rounded MT Bold" w:hAnsi="Arial Rounded MT Bold"/>
          <w:color w:val="C0504D" w:themeColor="accent2"/>
        </w:rPr>
        <w:t xml:space="preserve">Alumno 1: </w:t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  <w:t>Alumno 2:</w:t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  <w:t>Alumno 3:</w:t>
      </w:r>
    </w:p>
    <w:p w14:paraId="16EB22EF" w14:textId="0F9A2DF6" w:rsidR="00BF323F" w:rsidRPr="00531B70" w:rsidRDefault="00BF323F">
      <w:pPr>
        <w:rPr>
          <w:rFonts w:ascii="Arial Rounded MT Bold" w:hAnsi="Arial Rounded MT Bold"/>
          <w:color w:val="C0504D" w:themeColor="accent2"/>
        </w:rPr>
      </w:pPr>
      <w:r w:rsidRPr="00531B70">
        <w:rPr>
          <w:rFonts w:ascii="Arial Rounded MT Bold" w:hAnsi="Arial Rounded MT Bold"/>
          <w:color w:val="C0504D" w:themeColor="accent2"/>
        </w:rPr>
        <w:t>Alumno 4:</w:t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</w:r>
      <w:r w:rsidRPr="00531B70">
        <w:rPr>
          <w:rFonts w:ascii="Arial Rounded MT Bold" w:hAnsi="Arial Rounded MT Bold"/>
          <w:color w:val="C0504D" w:themeColor="accent2"/>
        </w:rPr>
        <w:tab/>
        <w:t>Alumno 5:</w:t>
      </w:r>
    </w:p>
    <w:p w14:paraId="68B2BF97" w14:textId="6F350ADB" w:rsidR="002C2F6B" w:rsidRPr="00531B70" w:rsidRDefault="002C2F6B">
      <w:pPr>
        <w:rPr>
          <w:rFonts w:ascii="Arial Rounded MT Bold" w:hAnsi="Arial Rounded MT Bold"/>
        </w:rPr>
      </w:pPr>
    </w:p>
    <w:p w14:paraId="6EBACC2B" w14:textId="32405ED4" w:rsidR="00CB0925" w:rsidRPr="00531B70" w:rsidRDefault="006423DB">
      <w:pPr>
        <w:rPr>
          <w:rFonts w:ascii="Arial Rounded MT Bold" w:hAnsi="Arial Rounded MT Bold"/>
          <w:color w:val="C0504D" w:themeColor="accent2"/>
        </w:rPr>
      </w:pPr>
      <w:r w:rsidRPr="00531B70">
        <w:rPr>
          <w:rFonts w:ascii="Arial Rounded MT Bold" w:hAnsi="Arial Rounded MT Bold"/>
          <w:color w:val="C0504D" w:themeColor="accent2"/>
        </w:rPr>
        <w:t xml:space="preserve">1- </w:t>
      </w:r>
      <w:r w:rsidR="00CB0925" w:rsidRPr="00531B70">
        <w:rPr>
          <w:rFonts w:ascii="Arial Rounded MT Bold" w:hAnsi="Arial Rounded MT Bold"/>
          <w:color w:val="C0504D" w:themeColor="accent2"/>
        </w:rPr>
        <w:t xml:space="preserve">LISTADO DE </w:t>
      </w:r>
      <w:r w:rsidR="00531B70">
        <w:rPr>
          <w:rFonts w:ascii="Arial Rounded MT Bold" w:hAnsi="Arial Rounded MT Bold"/>
          <w:color w:val="C0504D" w:themeColor="accent2"/>
        </w:rPr>
        <w:t>CIDADES QUE CAMIÑAN EN GALICIA</w:t>
      </w:r>
      <w:r w:rsidR="00CB0925" w:rsidRPr="00531B70">
        <w:rPr>
          <w:rFonts w:ascii="Arial Rounded MT Bold" w:hAnsi="Arial Rounded MT Bold"/>
          <w:color w:val="C0504D" w:themeColor="accent2"/>
        </w:rPr>
        <w:t>:</w:t>
      </w:r>
    </w:p>
    <w:p w14:paraId="6CD44A08" w14:textId="77777777" w:rsidR="002C2F6B" w:rsidRDefault="002C2F6B"/>
    <w:p w14:paraId="272917CF" w14:textId="11DC572E" w:rsidR="002C2F6B" w:rsidRDefault="002C2F6B"/>
    <w:p w14:paraId="6E832043" w14:textId="77777777" w:rsidR="002C2F6B" w:rsidRDefault="002C2F6B"/>
    <w:p w14:paraId="6DC6FAB4" w14:textId="77777777" w:rsidR="002C2F6B" w:rsidRDefault="002C2F6B"/>
    <w:p w14:paraId="058CB9B0" w14:textId="77777777" w:rsidR="002C2F6B" w:rsidRDefault="002C2F6B"/>
    <w:p w14:paraId="02BC56CE" w14:textId="77777777" w:rsidR="002C2F6B" w:rsidRDefault="002C2F6B"/>
    <w:p w14:paraId="0E5AC35A" w14:textId="77777777" w:rsidR="002C2F6B" w:rsidRDefault="002C2F6B"/>
    <w:p w14:paraId="4B05151C" w14:textId="77777777" w:rsidR="002C2F6B" w:rsidRDefault="002C2F6B"/>
    <w:p w14:paraId="61B87784" w14:textId="1B29C998" w:rsidR="00CB0925" w:rsidRDefault="00CB0925" w:rsidP="00CB0925"/>
    <w:p w14:paraId="2C19EF19" w14:textId="77777777" w:rsidR="00CB0925" w:rsidRDefault="00CB0925"/>
    <w:p w14:paraId="46328681" w14:textId="77777777" w:rsidR="002C2F6B" w:rsidRDefault="002C2F6B"/>
    <w:p w14:paraId="1EB6548D" w14:textId="77777777" w:rsidR="002C2F6B" w:rsidRDefault="002C2F6B"/>
    <w:p w14:paraId="53D66B21" w14:textId="77777777" w:rsidR="002C2F6B" w:rsidRDefault="002C2F6B"/>
    <w:p w14:paraId="02C2C7BA" w14:textId="77777777" w:rsidR="002C2F6B" w:rsidRDefault="002C2F6B"/>
    <w:p w14:paraId="0574DC2D" w14:textId="77777777" w:rsidR="002C2F6B" w:rsidRDefault="002C2F6B"/>
    <w:p w14:paraId="6F2F6744" w14:textId="77777777" w:rsidR="002C2F6B" w:rsidRPr="00531B70" w:rsidRDefault="002C2F6B">
      <w:pPr>
        <w:rPr>
          <w:rFonts w:ascii="Arial Rounded MT Bold" w:hAnsi="Arial Rounded MT Bold"/>
        </w:rPr>
      </w:pPr>
    </w:p>
    <w:p w14:paraId="08998007" w14:textId="4E94540A" w:rsidR="002C2F6B" w:rsidRPr="00531B70" w:rsidRDefault="00531B70">
      <w:pPr>
        <w:rPr>
          <w:rFonts w:ascii="Arial Rounded MT Bold" w:hAnsi="Arial Rounded MT Bold"/>
          <w:color w:val="C0504D" w:themeColor="accent2"/>
        </w:rPr>
      </w:pPr>
      <w:r>
        <w:rPr>
          <w:rFonts w:ascii="Arial Rounded MT Bold" w:hAnsi="Arial Rounded MT Bold"/>
          <w:color w:val="C0504D" w:themeColor="accent2"/>
        </w:rPr>
        <w:t>2</w:t>
      </w:r>
      <w:r w:rsidR="006423DB" w:rsidRPr="00531B70">
        <w:rPr>
          <w:rFonts w:ascii="Arial Rounded MT Bold" w:hAnsi="Arial Rounded MT Bold"/>
          <w:color w:val="C0504D" w:themeColor="accent2"/>
        </w:rPr>
        <w:t xml:space="preserve">- </w:t>
      </w:r>
      <w:r w:rsidR="005749CB" w:rsidRPr="00531B70">
        <w:rPr>
          <w:rFonts w:ascii="Arial Rounded MT Bold" w:hAnsi="Arial Rounded MT Bold"/>
          <w:color w:val="C0504D" w:themeColor="accent2"/>
        </w:rPr>
        <w:t xml:space="preserve">REFLEXIÓN PERSOAL DO GRUPO ACERCA DOS </w:t>
      </w:r>
      <w:r w:rsidRPr="00531B70">
        <w:rPr>
          <w:rFonts w:ascii="Arial Rounded MT Bold" w:hAnsi="Arial Rounded MT Bold"/>
          <w:color w:val="C0504D" w:themeColor="accent2"/>
        </w:rPr>
        <w:t>METROMINUTO (funcionalidade coma ferramemnte de promoción de actividade física e outras aplicacións) etiquetado nutricional, aditivos, productos da cafetería do centro e bebidas azucaradas</w:t>
      </w:r>
    </w:p>
    <w:p w14:paraId="03D13921" w14:textId="77777777" w:rsidR="002C2F6B" w:rsidRDefault="002C2F6B"/>
    <w:p w14:paraId="0C895D64" w14:textId="77777777" w:rsidR="002C2F6B" w:rsidRDefault="002C2F6B"/>
    <w:p w14:paraId="0CD073DD" w14:textId="77777777" w:rsidR="002C2F6B" w:rsidRDefault="002C2F6B"/>
    <w:p w14:paraId="54BDDA3D" w14:textId="77777777" w:rsidR="002C2F6B" w:rsidRDefault="002C2F6B"/>
    <w:p w14:paraId="22829940" w14:textId="77777777" w:rsidR="005749CB" w:rsidRDefault="005749CB"/>
    <w:p w14:paraId="073DF3A9" w14:textId="77777777" w:rsidR="005749CB" w:rsidRDefault="005749CB"/>
    <w:p w14:paraId="6EB951D7" w14:textId="77777777" w:rsidR="005749CB" w:rsidRDefault="005749CB"/>
    <w:p w14:paraId="56858ED4" w14:textId="77777777" w:rsidR="005749CB" w:rsidRDefault="005749CB"/>
    <w:p w14:paraId="5CC5403E" w14:textId="77777777" w:rsidR="005749CB" w:rsidRDefault="005749CB"/>
    <w:p w14:paraId="163E7393" w14:textId="77777777" w:rsidR="005749CB" w:rsidRDefault="005749CB"/>
    <w:p w14:paraId="74E49B33" w14:textId="77777777" w:rsidR="005749CB" w:rsidRDefault="005749CB"/>
    <w:p w14:paraId="0122FAB4" w14:textId="77777777" w:rsidR="005749CB" w:rsidRDefault="005749CB"/>
    <w:p w14:paraId="126A4A87" w14:textId="77777777" w:rsidR="002C2F6B" w:rsidRDefault="002C2F6B"/>
    <w:p w14:paraId="12B9D3E5" w14:textId="77777777" w:rsidR="002C2F6B" w:rsidRDefault="002C2F6B"/>
    <w:p w14:paraId="7E02AA2A" w14:textId="77777777" w:rsidR="002C2F6B" w:rsidRDefault="002C2F6B"/>
    <w:p w14:paraId="47471361" w14:textId="77777777" w:rsidR="002C2F6B" w:rsidRDefault="002C2F6B"/>
    <w:p w14:paraId="4572C0DA" w14:textId="77777777" w:rsidR="002C2F6B" w:rsidRDefault="002C2F6B"/>
    <w:p w14:paraId="3C592E7E" w14:textId="77777777" w:rsidR="002C2F6B" w:rsidRDefault="002C2F6B">
      <w:pPr>
        <w:sectPr w:rsidR="002C2F6B" w:rsidSect="001802B4">
          <w:footerReference w:type="even" r:id="rId10"/>
          <w:footerReference w:type="default" r:id="rId11"/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p w14:paraId="4A821D4F" w14:textId="5D8F5634" w:rsidR="002C2F6B" w:rsidRPr="00023B49" w:rsidRDefault="002C2F6B" w:rsidP="002C2F6B">
      <w:pPr>
        <w:pStyle w:val="Encabezado"/>
        <w:rPr>
          <w:rFonts w:ascii="Arial Rounded MT Bold" w:hAnsi="Arial Rounded MT Bold"/>
          <w:color w:val="C0504D" w:themeColor="accent2"/>
        </w:rPr>
      </w:pPr>
      <w:r w:rsidRPr="00023B49">
        <w:rPr>
          <w:rFonts w:ascii="Arial Rounded MT Bold" w:hAnsi="Arial Rounded MT Bold"/>
          <w:color w:val="C0504D" w:themeColor="accent2"/>
        </w:rPr>
        <w:lastRenderedPageBreak/>
        <w:t xml:space="preserve">FICHA: </w:t>
      </w:r>
      <w:r w:rsidR="00023B49" w:rsidRPr="00023B49">
        <w:rPr>
          <w:rFonts w:ascii="Arial Rounded MT Bold" w:hAnsi="Arial Rounded MT Bold"/>
          <w:color w:val="C0504D" w:themeColor="accent2"/>
        </w:rPr>
        <w:t>METROMINUTO</w:t>
      </w:r>
      <w:r w:rsidRPr="00023B49">
        <w:rPr>
          <w:rFonts w:ascii="Arial Rounded MT Bold" w:hAnsi="Arial Rounded MT Bold"/>
          <w:color w:val="C0504D" w:themeColor="accent2"/>
        </w:rPr>
        <w:t xml:space="preserve"> </w:t>
      </w:r>
      <w:r w:rsidR="00023B49" w:rsidRPr="00531B70">
        <w:rPr>
          <w:rFonts w:ascii="Arial Rounded MT Bold" w:hAnsi="Arial Rounded MT Bold"/>
          <w:noProof/>
          <w:color w:val="C0504D" w:themeColor="accent2"/>
          <w:lang w:val="es-ES"/>
        </w:rPr>
        <w:drawing>
          <wp:anchor distT="0" distB="0" distL="114300" distR="114300" simplePos="0" relativeHeight="251700224" behindDoc="0" locked="0" layoutInCell="1" allowOverlap="1" wp14:anchorId="5EEAE580" wp14:editId="74734CD1">
            <wp:simplePos x="0" y="0"/>
            <wp:positionH relativeFrom="column">
              <wp:posOffset>5926455</wp:posOffset>
            </wp:positionH>
            <wp:positionV relativeFrom="paragraph">
              <wp:posOffset>-125730</wp:posOffset>
            </wp:positionV>
            <wp:extent cx="780415" cy="585470"/>
            <wp:effectExtent l="0" t="0" r="698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AB3437" w14:textId="7FD0DBB4" w:rsidR="002C2F6B" w:rsidRPr="00023B49" w:rsidRDefault="002C2F6B" w:rsidP="002C2F6B">
      <w:pPr>
        <w:rPr>
          <w:rFonts w:ascii="Arial Rounded MT Bold" w:hAnsi="Arial Rounded MT Bold"/>
          <w:color w:val="C0504D" w:themeColor="accent2"/>
        </w:rPr>
      </w:pPr>
      <w:r w:rsidRPr="00023B49">
        <w:rPr>
          <w:rFonts w:ascii="Arial Rounded MT Bold" w:hAnsi="Arial Rounded MT Bold"/>
          <w:color w:val="C0504D" w:themeColor="accent2"/>
        </w:rPr>
        <w:t>Grupo: 2ºESO___</w:t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  <w:t>Data de entrega:</w:t>
      </w:r>
    </w:p>
    <w:p w14:paraId="4EFF1DFC" w14:textId="3B9A1D9D" w:rsidR="002C2F6B" w:rsidRPr="00023B49" w:rsidRDefault="002C2F6B" w:rsidP="002C2F6B">
      <w:pPr>
        <w:rPr>
          <w:rFonts w:ascii="Arial Rounded MT Bold" w:hAnsi="Arial Rounded MT Bold"/>
          <w:color w:val="C0504D" w:themeColor="accent2"/>
        </w:rPr>
      </w:pPr>
      <w:r w:rsidRPr="00023B49">
        <w:rPr>
          <w:rFonts w:ascii="Arial Rounded MT Bold" w:hAnsi="Arial Rounded MT Bold"/>
          <w:color w:val="C0504D" w:themeColor="accent2"/>
        </w:rPr>
        <w:t>Integrantes do grupo:</w:t>
      </w:r>
    </w:p>
    <w:p w14:paraId="2C2E3E11" w14:textId="2F785359" w:rsidR="002C2F6B" w:rsidRPr="00023B49" w:rsidRDefault="002C2F6B" w:rsidP="002C2F6B">
      <w:pPr>
        <w:rPr>
          <w:rFonts w:ascii="Arial Rounded MT Bold" w:hAnsi="Arial Rounded MT Bold"/>
          <w:color w:val="C0504D" w:themeColor="accent2"/>
        </w:rPr>
      </w:pPr>
      <w:r w:rsidRPr="00023B49">
        <w:rPr>
          <w:rFonts w:ascii="Arial Rounded MT Bold" w:hAnsi="Arial Rounded MT Bold"/>
          <w:color w:val="C0504D" w:themeColor="accent2"/>
        </w:rPr>
        <w:t xml:space="preserve">Alumno 1: </w:t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  <w:t>Alumno 2:</w:t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  <w:t>Alumno 3:</w:t>
      </w:r>
    </w:p>
    <w:p w14:paraId="050FCCC6" w14:textId="647AE89B" w:rsidR="002C2F6B" w:rsidRPr="00023B49" w:rsidRDefault="002C2F6B" w:rsidP="002C2F6B">
      <w:pPr>
        <w:rPr>
          <w:rFonts w:ascii="Arial Rounded MT Bold" w:hAnsi="Arial Rounded MT Bold"/>
          <w:color w:val="C0504D" w:themeColor="accent2"/>
        </w:rPr>
      </w:pPr>
      <w:r w:rsidRPr="00023B49">
        <w:rPr>
          <w:rFonts w:ascii="Arial Rounded MT Bold" w:hAnsi="Arial Rounded MT Bold"/>
          <w:color w:val="C0504D" w:themeColor="accent2"/>
        </w:rPr>
        <w:t>Alumno 4:</w:t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</w:r>
      <w:r w:rsidRPr="00023B49">
        <w:rPr>
          <w:rFonts w:ascii="Arial Rounded MT Bold" w:hAnsi="Arial Rounded MT Bold"/>
          <w:color w:val="C0504D" w:themeColor="accent2"/>
        </w:rPr>
        <w:tab/>
        <w:t>Alumno 5:</w:t>
      </w:r>
    </w:p>
    <w:p w14:paraId="6D813589" w14:textId="77777777" w:rsidR="00097234" w:rsidRDefault="00097234" w:rsidP="002C2F6B">
      <w:pPr>
        <w:rPr>
          <w:color w:val="C0504D" w:themeColor="accent2"/>
        </w:rPr>
      </w:pPr>
    </w:p>
    <w:p w14:paraId="3DEEFA46" w14:textId="5089117F" w:rsidR="00023B49" w:rsidRPr="00023B49" w:rsidRDefault="00023B49" w:rsidP="002C2F6B">
      <w:pPr>
        <w:rPr>
          <w:rFonts w:ascii="Arial Rounded MT Bold" w:hAnsi="Arial Rounded MT Bold"/>
          <w:color w:val="C0504D" w:themeColor="accent2"/>
        </w:rPr>
      </w:pPr>
      <w:r w:rsidRPr="00023B49">
        <w:rPr>
          <w:rFonts w:ascii="Arial Rounded MT Bold" w:hAnsi="Arial Rounded MT Bold"/>
          <w:color w:val="C0504D" w:themeColor="accent2"/>
        </w:rPr>
        <w:t>3- EL</w:t>
      </w:r>
      <w:r>
        <w:rPr>
          <w:rFonts w:ascii="Arial Rounded MT Bold" w:hAnsi="Arial Rounded MT Bold"/>
          <w:color w:val="C0504D" w:themeColor="accent2"/>
        </w:rPr>
        <w:t>AB</w:t>
      </w:r>
      <w:r w:rsidRPr="00023B49">
        <w:rPr>
          <w:rFonts w:ascii="Arial Rounded MT Bold" w:hAnsi="Arial Rounded MT Bold"/>
          <w:color w:val="C0504D" w:themeColor="accent2"/>
        </w:rPr>
        <w:t>ORACIÓ</w:t>
      </w:r>
      <w:r>
        <w:rPr>
          <w:rFonts w:ascii="Arial Rounded MT Bold" w:hAnsi="Arial Rounded MT Bold"/>
          <w:color w:val="C0504D" w:themeColor="accent2"/>
        </w:rPr>
        <w:t>N DO METRO</w:t>
      </w:r>
      <w:r w:rsidRPr="00023B49">
        <w:rPr>
          <w:rFonts w:ascii="Arial Rounded MT Bold" w:hAnsi="Arial Rounded MT Bold"/>
          <w:color w:val="C0504D" w:themeColor="accent2"/>
        </w:rPr>
        <w:t>MINUTO (PEGAR EIQUÍ O PLANO)</w:t>
      </w:r>
    </w:p>
    <w:p w14:paraId="5A3A60B8" w14:textId="77777777" w:rsidR="00023B49" w:rsidRDefault="00023B49" w:rsidP="002C2F6B">
      <w:pPr>
        <w:rPr>
          <w:color w:val="C0504D" w:themeColor="accent2"/>
        </w:rPr>
      </w:pPr>
    </w:p>
    <w:p w14:paraId="0C9D4797" w14:textId="77777777" w:rsidR="00023B49" w:rsidRDefault="00023B49" w:rsidP="002C2F6B">
      <w:pPr>
        <w:rPr>
          <w:color w:val="C0504D" w:themeColor="accent2"/>
        </w:rPr>
      </w:pPr>
    </w:p>
    <w:p w14:paraId="205D17DD" w14:textId="77777777" w:rsidR="00023B49" w:rsidRDefault="00023B49" w:rsidP="002C2F6B">
      <w:pPr>
        <w:rPr>
          <w:color w:val="C0504D" w:themeColor="accent2"/>
        </w:rPr>
      </w:pPr>
    </w:p>
    <w:p w14:paraId="2E6944BD" w14:textId="77777777" w:rsidR="00023B49" w:rsidRDefault="00023B49" w:rsidP="002C2F6B">
      <w:pPr>
        <w:rPr>
          <w:color w:val="C0504D" w:themeColor="accent2"/>
        </w:rPr>
      </w:pPr>
    </w:p>
    <w:p w14:paraId="177EDD21" w14:textId="77777777" w:rsidR="00023B49" w:rsidRDefault="00023B49" w:rsidP="002C2F6B">
      <w:pPr>
        <w:rPr>
          <w:color w:val="C0504D" w:themeColor="accent2"/>
        </w:rPr>
      </w:pPr>
    </w:p>
    <w:p w14:paraId="78F605FD" w14:textId="77777777" w:rsidR="00023B49" w:rsidRDefault="00023B49" w:rsidP="002C2F6B">
      <w:pPr>
        <w:rPr>
          <w:color w:val="C0504D" w:themeColor="accent2"/>
        </w:rPr>
      </w:pPr>
    </w:p>
    <w:p w14:paraId="1150B44C" w14:textId="77777777" w:rsidR="00023B49" w:rsidRDefault="00023B49" w:rsidP="002C2F6B">
      <w:pPr>
        <w:rPr>
          <w:color w:val="C0504D" w:themeColor="accent2"/>
        </w:rPr>
      </w:pPr>
    </w:p>
    <w:p w14:paraId="602184F9" w14:textId="77777777" w:rsidR="00023B49" w:rsidRDefault="00023B49" w:rsidP="002C2F6B">
      <w:pPr>
        <w:rPr>
          <w:color w:val="C0504D" w:themeColor="accent2"/>
        </w:rPr>
      </w:pPr>
    </w:p>
    <w:p w14:paraId="00F73B99" w14:textId="77777777" w:rsidR="00023B49" w:rsidRDefault="00023B49" w:rsidP="002C2F6B">
      <w:pPr>
        <w:rPr>
          <w:color w:val="C0504D" w:themeColor="accent2"/>
        </w:rPr>
      </w:pPr>
    </w:p>
    <w:p w14:paraId="27B608B7" w14:textId="77777777" w:rsidR="00023B49" w:rsidRDefault="00023B49" w:rsidP="002C2F6B">
      <w:pPr>
        <w:rPr>
          <w:color w:val="C0504D" w:themeColor="accent2"/>
        </w:rPr>
      </w:pPr>
    </w:p>
    <w:p w14:paraId="0D792DCD" w14:textId="77777777" w:rsidR="00023B49" w:rsidRDefault="00023B49" w:rsidP="002C2F6B">
      <w:pPr>
        <w:rPr>
          <w:color w:val="C0504D" w:themeColor="accent2"/>
        </w:rPr>
      </w:pPr>
    </w:p>
    <w:p w14:paraId="7CDEBDDD" w14:textId="77777777" w:rsidR="00023B49" w:rsidRDefault="00023B49" w:rsidP="002C2F6B">
      <w:pPr>
        <w:rPr>
          <w:color w:val="C0504D" w:themeColor="accent2"/>
        </w:rPr>
      </w:pPr>
    </w:p>
    <w:p w14:paraId="0826CC2D" w14:textId="77777777" w:rsidR="00023B49" w:rsidRDefault="00023B49" w:rsidP="002C2F6B">
      <w:pPr>
        <w:rPr>
          <w:color w:val="C0504D" w:themeColor="accent2"/>
        </w:rPr>
      </w:pPr>
    </w:p>
    <w:p w14:paraId="53738009" w14:textId="77777777" w:rsidR="00023B49" w:rsidRDefault="00023B49" w:rsidP="002C2F6B">
      <w:pPr>
        <w:rPr>
          <w:color w:val="C0504D" w:themeColor="accent2"/>
        </w:rPr>
      </w:pPr>
    </w:p>
    <w:p w14:paraId="1103C120" w14:textId="77777777" w:rsidR="00023B49" w:rsidRDefault="00023B49" w:rsidP="002C2F6B">
      <w:pPr>
        <w:rPr>
          <w:color w:val="C0504D" w:themeColor="accent2"/>
        </w:rPr>
      </w:pPr>
    </w:p>
    <w:p w14:paraId="581492A9" w14:textId="77777777" w:rsidR="00023B49" w:rsidRDefault="00023B49" w:rsidP="002C2F6B">
      <w:pPr>
        <w:rPr>
          <w:color w:val="C0504D" w:themeColor="accent2"/>
        </w:rPr>
      </w:pPr>
    </w:p>
    <w:p w14:paraId="4BAA0ECB" w14:textId="77777777" w:rsidR="00732E82" w:rsidRDefault="00732E82" w:rsidP="002C2F6B">
      <w:pPr>
        <w:rPr>
          <w:color w:val="C0504D" w:themeColor="accent2"/>
        </w:rPr>
        <w:sectPr w:rsidR="00732E82" w:rsidSect="00732E82">
          <w:pgSz w:w="11900" w:h="16820"/>
          <w:pgMar w:top="1417" w:right="284" w:bottom="851" w:left="709" w:header="708" w:footer="708" w:gutter="0"/>
          <w:cols w:space="708"/>
          <w:docGrid w:linePitch="360"/>
        </w:sectPr>
      </w:pPr>
    </w:p>
    <w:p w14:paraId="3E36631F" w14:textId="77777777" w:rsidR="00023B49" w:rsidRDefault="00023B49" w:rsidP="002C2F6B">
      <w:pPr>
        <w:rPr>
          <w:color w:val="C0504D" w:themeColor="accent2"/>
        </w:rPr>
      </w:pPr>
    </w:p>
    <w:p w14:paraId="66A0A901" w14:textId="26DEB53D" w:rsidR="00023B49" w:rsidRPr="00023B49" w:rsidRDefault="00732E82" w:rsidP="00023B49">
      <w:pPr>
        <w:pStyle w:val="Encabezado"/>
        <w:rPr>
          <w:rFonts w:ascii="Arial Rounded MT Bold" w:hAnsi="Arial Rounded MT Bold"/>
          <w:color w:val="C0504D" w:themeColor="accent2"/>
        </w:rPr>
      </w:pPr>
      <w:r>
        <w:rPr>
          <w:noProof/>
          <w:lang w:val="es-ES"/>
        </w:rPr>
        <w:drawing>
          <wp:inline distT="0" distB="0" distL="0" distR="0" wp14:anchorId="48DBAC1E" wp14:editId="3E65EB95">
            <wp:extent cx="9240520" cy="6077417"/>
            <wp:effectExtent l="0" t="0" r="5080" b="0"/>
            <wp:docPr id="7" name="Imagen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40520" cy="6077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3B49" w:rsidRPr="00023B49" w:rsidSect="00023B49">
      <w:pgSz w:w="16820" w:h="11900" w:orient="landscape"/>
      <w:pgMar w:top="709" w:right="141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EDBB" w14:textId="77777777" w:rsidR="009A5705" w:rsidRDefault="009A5705" w:rsidP="00BF323F">
      <w:r>
        <w:separator/>
      </w:r>
    </w:p>
  </w:endnote>
  <w:endnote w:type="continuationSeparator" w:id="0">
    <w:p w14:paraId="4739D905" w14:textId="77777777" w:rsidR="009A5705" w:rsidRDefault="009A5705" w:rsidP="00BF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A0446" w14:textId="77777777" w:rsidR="009A5705" w:rsidRDefault="009A5705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E2FEE5" w14:textId="77777777" w:rsidR="009A5705" w:rsidRDefault="009A5705" w:rsidP="0017680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615B8" w14:textId="77777777" w:rsidR="009A5705" w:rsidRDefault="009A5705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32E82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AABF7A8" w14:textId="77777777" w:rsidR="009A5705" w:rsidRDefault="009A5705" w:rsidP="0017680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F99EB" w14:textId="77777777" w:rsidR="009A5705" w:rsidRDefault="009A5705" w:rsidP="00BF323F">
      <w:r>
        <w:separator/>
      </w:r>
    </w:p>
  </w:footnote>
  <w:footnote w:type="continuationSeparator" w:id="0">
    <w:p w14:paraId="4047712C" w14:textId="77777777" w:rsidR="009A5705" w:rsidRDefault="009A5705" w:rsidP="00BF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E1485"/>
    <w:multiLevelType w:val="hybridMultilevel"/>
    <w:tmpl w:val="BF64FACE"/>
    <w:lvl w:ilvl="0" w:tplc="73E222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82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98CD7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2F5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1627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C94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673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9C98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8213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1689B"/>
    <w:multiLevelType w:val="multilevel"/>
    <w:tmpl w:val="03A2D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3F"/>
    <w:rsid w:val="00012CCD"/>
    <w:rsid w:val="00023329"/>
    <w:rsid w:val="00023B49"/>
    <w:rsid w:val="00034D5C"/>
    <w:rsid w:val="00097234"/>
    <w:rsid w:val="000A7023"/>
    <w:rsid w:val="000E353B"/>
    <w:rsid w:val="0017680D"/>
    <w:rsid w:val="001802B4"/>
    <w:rsid w:val="00201074"/>
    <w:rsid w:val="002C2F6B"/>
    <w:rsid w:val="002D0D77"/>
    <w:rsid w:val="002F1082"/>
    <w:rsid w:val="00301212"/>
    <w:rsid w:val="00386358"/>
    <w:rsid w:val="00470465"/>
    <w:rsid w:val="00486DD5"/>
    <w:rsid w:val="00502C1A"/>
    <w:rsid w:val="00531B70"/>
    <w:rsid w:val="005669E5"/>
    <w:rsid w:val="005749CB"/>
    <w:rsid w:val="006423DB"/>
    <w:rsid w:val="006B4E49"/>
    <w:rsid w:val="00732E82"/>
    <w:rsid w:val="007B3AAF"/>
    <w:rsid w:val="0080228A"/>
    <w:rsid w:val="00876CC1"/>
    <w:rsid w:val="009567D0"/>
    <w:rsid w:val="00967CE3"/>
    <w:rsid w:val="00975D5B"/>
    <w:rsid w:val="009A5705"/>
    <w:rsid w:val="009F00A1"/>
    <w:rsid w:val="00A53392"/>
    <w:rsid w:val="00A628EE"/>
    <w:rsid w:val="00B55491"/>
    <w:rsid w:val="00BF323F"/>
    <w:rsid w:val="00C248A3"/>
    <w:rsid w:val="00C67820"/>
    <w:rsid w:val="00CB0925"/>
    <w:rsid w:val="00CB3290"/>
    <w:rsid w:val="00D30CF8"/>
    <w:rsid w:val="00D50FB9"/>
    <w:rsid w:val="00DB26EF"/>
    <w:rsid w:val="00E61142"/>
    <w:rsid w:val="00F15489"/>
    <w:rsid w:val="00F4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4DA4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2.em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FE46D1-8DAF-5248-A6A7-3210EB065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102</Words>
  <Characters>561</Characters>
  <Application>Microsoft Macintosh Word</Application>
  <DocSecurity>0</DocSecurity>
  <Lines>4</Lines>
  <Paragraphs>1</Paragraphs>
  <ScaleCrop>false</ScaleCrop>
  <Company>FTG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Tenreiro</dc:creator>
  <cp:keywords/>
  <dc:description/>
  <cp:lastModifiedBy>Fran Tenreiro</cp:lastModifiedBy>
  <cp:revision>4</cp:revision>
  <cp:lastPrinted>2016-11-22T09:33:00Z</cp:lastPrinted>
  <dcterms:created xsi:type="dcterms:W3CDTF">2016-11-22T09:23:00Z</dcterms:created>
  <dcterms:modified xsi:type="dcterms:W3CDTF">2016-12-02T09:57:00Z</dcterms:modified>
</cp:coreProperties>
</file>